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аналитика-партије, избори, демократија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моћ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Вукашин Павловић, доц. др Јелена М. Лончар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моћ је један од  средишњих и најбитнијих појмова политике и политичких наука. Упознавање са теоријама, појмом и облицима политичке моћи омогућује студентима дубљи увид у појаве, односе и проблеме како класичних тако  и савремених садржаја и облика политике, као и научних анализа њених последица.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упознавањем са значајем и улогом политичке моћи лакше овладати и разумети ауторитарне и демократске методе, стратегије и тактике у коришћењу и примени политичке моћи у друштву.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Појам, одређење  и значај политичке моћи;  2) Политичка моћ и сродни појмови (сила, ауторитет, доминација, утицај, контрола, манипулација, потчињавање); 3) Класичне теорије моћи: Моћ Макијавелијевог Принца, Моћ Хобсовог Левијатана; 4) Марксова теорија класне моћи; 5) Моћ елита – класичне и нове теорије елита; 6) Моћ маса: од Гистава ле Бона до Сержа Московисија; 7) Веберова социологија маса и теорија моћи; 8) Интенционална теорија моћи као социјалне енергије Бертранда Расела; 9) Функционалистичка теорија моћи Талконта Парсонса; 10) Теорија комуникативне моћи Хане Арент и њена критика тоталитаризма; 11) Моћ и политичко одлучивање  у теорији Роберта Дала; 12) Физиологија и Антропологија моћи Елијаса Канетија; 13) Галбрајтова анатомија моћи: моћ и организација; 14) Микрофизика моћи Мишела Фукоа; 15) Концепт симболичке моћи Пјера Бурдијеа; 16) Моћ и политичке институције; 17) Моћ и немоћ парламента; 17) Моћ политичких партија; 18)Моћ политичких лидера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основна: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Павловић, Вукашин (2012).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Политичка моћ.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Београд: Завод за уџбенике.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Канети, Елиас (1984).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Масе и моћ.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Загреб: Графички завод Хрватске; Орловић, Славиша (2002).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Политичке партије и моћ,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Београд: Чигоја штампа; Galbraith, John Kenneth (1988).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Anatomija moći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Zagreb: Stvarnost; Куљић, Тодор (2009).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Облици личне власти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Службени гласник; Чупић, Чедомир (2001).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Политика и зло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Чигоја штампа.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рад у групама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  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OQEeANaIxEKK3G2XYua7kJSGQA==">AMUW2mVyNzZQgGeZUB6J1O1iQMLpiqNwkIB/TAICdBKncOj2zDc4zk3RNuSTFYdi47frOqAeJRHRFyJ/BGORUg2AiM/JD5vIQ6RpABd819jtv+xHyyrnrx8=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2021-04-26T07:45:00Z</dcterms:created>
  <dc:creator>ivana.sunderic</dc:creator>
</cp:coreProperties>
</file>